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2BEF" w14:textId="77777777" w:rsidR="00DA2243" w:rsidRDefault="00DA2243" w:rsidP="00DA2243">
      <w:pPr>
        <w:tabs>
          <w:tab w:val="left" w:pos="5332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بسمه تعالی</w:t>
      </w:r>
    </w:p>
    <w:p w14:paraId="3CCC385B" w14:textId="77777777" w:rsidR="00DA2243" w:rsidRPr="00DA2243" w:rsidRDefault="00DA2243" w:rsidP="00DA2243">
      <w:pPr>
        <w:tabs>
          <w:tab w:val="left" w:pos="5332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16"/>
          <w:szCs w:val="16"/>
          <w:lang w:bidi="fa-IR"/>
        </w:rPr>
      </w:pP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دانشکده پرستاري و مامايي دانشگاه علوم پزشکي و خدمات بهداشتي درماني تهران </w:t>
      </w:r>
    </w:p>
    <w:p w14:paraId="019ACE4F" w14:textId="77777777" w:rsidR="00DA2243" w:rsidRPr="00DA2243" w:rsidRDefault="00DA2243" w:rsidP="00DA2243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16"/>
          <w:szCs w:val="16"/>
          <w:lang w:bidi="fa-IR"/>
        </w:rPr>
      </w:pP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برنامه آموزشي دانشجويان کارشناسی پرستاری  بین الملل دوره نهم </w:t>
      </w:r>
    </w:p>
    <w:p w14:paraId="2AE9589C" w14:textId="7551F356" w:rsidR="00DA2243" w:rsidRPr="00DA2243" w:rsidRDefault="00DA2243" w:rsidP="00DA2243">
      <w:pPr>
        <w:bidi/>
        <w:spacing w:after="0" w:line="240" w:lineRule="auto"/>
        <w:ind w:left="4320" w:hanging="4320"/>
        <w:rPr>
          <w:rFonts w:ascii="Times New Roman" w:eastAsia="Times New Roman" w:hAnsi="Times New Roman" w:cs="B Mitra"/>
          <w:b/>
          <w:bCs/>
          <w:sz w:val="16"/>
          <w:szCs w:val="16"/>
          <w:rtl/>
          <w:lang w:bidi="fa-IR"/>
        </w:rPr>
      </w:pP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تاريخ شروع ترم: </w:t>
      </w:r>
      <w:r w:rsidR="00F15EA5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29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/06/1404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  <w:t xml:space="preserve">(ترم اول)                                                                    </w:t>
      </w:r>
      <w:r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                                     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      </w:t>
      </w:r>
      <w:r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تعداد: 6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                                                       </w:t>
      </w:r>
    </w:p>
    <w:p w14:paraId="54F91D15" w14:textId="60E3F831" w:rsidR="00DA2243" w:rsidRPr="00DA2243" w:rsidRDefault="00DA2243" w:rsidP="00DA2243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sz w:val="16"/>
          <w:szCs w:val="16"/>
          <w:rtl/>
          <w:lang w:bidi="fa-IR"/>
        </w:rPr>
      </w:pP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تاريخ پايان ترم:</w:t>
      </w:r>
      <w:r w:rsidR="00F15EA5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24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>/10/1404</w:t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</w: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ab/>
        <w:t xml:space="preserve">                                                                                                          دختر :                                                   </w:t>
      </w:r>
    </w:p>
    <w:p w14:paraId="73DD8DBF" w14:textId="77777777" w:rsidR="00DA2243" w:rsidRPr="00DA2243" w:rsidRDefault="00DA2243" w:rsidP="00DA2243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sz w:val="16"/>
          <w:szCs w:val="16"/>
          <w:rtl/>
          <w:lang w:bidi="fa-IR"/>
        </w:rPr>
      </w:pPr>
      <w:r w:rsidRPr="00DA2243">
        <w:rPr>
          <w:rFonts w:ascii="Times New Roman" w:eastAsia="Times New Roman" w:hAnsi="Times New Roman" w:cs="B Mitra" w:hint="cs"/>
          <w:b/>
          <w:bCs/>
          <w:sz w:val="16"/>
          <w:szCs w:val="16"/>
          <w:rtl/>
          <w:lang w:bidi="fa-IR"/>
        </w:rPr>
        <w:t xml:space="preserve">     نماينده کلاس:                                                                     نيمسال اول سال تحصيلي 1405-1404(مهر ماه)                                                                             پسر :                     </w:t>
      </w:r>
    </w:p>
    <w:tbl>
      <w:tblPr>
        <w:bidiVisual/>
        <w:tblW w:w="1044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36"/>
        <w:gridCol w:w="630"/>
        <w:gridCol w:w="1198"/>
        <w:gridCol w:w="1786"/>
        <w:gridCol w:w="718"/>
        <w:gridCol w:w="540"/>
        <w:gridCol w:w="900"/>
        <w:gridCol w:w="1981"/>
        <w:gridCol w:w="1441"/>
      </w:tblGrid>
      <w:tr w:rsidR="00DA2243" w:rsidRPr="00DA2243" w14:paraId="4FF45423" w14:textId="77777777" w:rsidTr="007C2172">
        <w:trPr>
          <w:trHeight w:val="55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DC1D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0499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4709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FBD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تعداد ساعت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0DB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</w:tr>
      <w:tr w:rsidR="00DA2243" w:rsidRPr="00DA2243" w14:paraId="24FFECC9" w14:textId="77777777" w:rsidTr="007C2172">
        <w:trPr>
          <w:cantSplit/>
          <w:trHeight w:val="34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C23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A5B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7C6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245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نظري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107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عملي</w:t>
            </w:r>
          </w:p>
          <w:p w14:paraId="34BA934D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D14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941C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43" w:rsidRPr="00DA2243" w14:paraId="35658AC6" w14:textId="77777777" w:rsidTr="009F512B">
        <w:trPr>
          <w:trHeight w:val="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31B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EC3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195155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F185" w14:textId="77777777" w:rsidR="00DA2243" w:rsidRPr="00F15EA5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color w:val="FF0000"/>
                <w:spacing w:val="-4"/>
                <w:sz w:val="14"/>
                <w:szCs w:val="14"/>
                <w:rtl/>
                <w:lang w:bidi="fa-IR"/>
              </w:rPr>
            </w:pPr>
            <w:r w:rsidRPr="009F512B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>اصول و مهارت هاي پرستاري (نظری)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63D7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17E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E3C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6E2" w14:textId="70555075" w:rsidR="00DA2243" w:rsidRPr="00DA2243" w:rsidRDefault="009F512B" w:rsidP="009F512B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مسئول درس و مدرس : دکتر رود دهقان (12)</w:t>
            </w:r>
          </w:p>
        </w:tc>
      </w:tr>
      <w:tr w:rsidR="00DA2243" w:rsidRPr="00DA2243" w14:paraId="4307D4CA" w14:textId="77777777" w:rsidTr="009F512B">
        <w:trPr>
          <w:trHeight w:val="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C46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11B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195156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E9AD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مهارت هاي پرستاري ( عملی)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009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C91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07B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1CD" w14:textId="07DF5F11" w:rsidR="00DA2243" w:rsidRPr="00DA2243" w:rsidRDefault="009F512B" w:rsidP="009F512B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مسئول درس و مدرس : دکتر رود دهقان </w:t>
            </w:r>
          </w:p>
        </w:tc>
      </w:tr>
      <w:tr w:rsidR="00DA2243" w:rsidRPr="00DA2243" w14:paraId="641C83D3" w14:textId="77777777" w:rsidTr="00116D19">
        <w:trPr>
          <w:trHeight w:val="2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F85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56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195178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8062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روانشناسي فردي واجتماعي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E8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CE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844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C055" w14:textId="77777777" w:rsidR="00DA2243" w:rsidRPr="00DA2243" w:rsidRDefault="00116D19" w:rsidP="00116D19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مسئول درس و مدرس : دکتر نوغانی (8)</w:t>
            </w:r>
          </w:p>
        </w:tc>
      </w:tr>
      <w:tr w:rsidR="00DA2243" w:rsidRPr="00DA2243" w14:paraId="572574BA" w14:textId="77777777" w:rsidTr="00DA2243">
        <w:trPr>
          <w:trHeight w:val="1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4BD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5D6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2311009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B127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تشريح (نظری)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75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6A4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89F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69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43" w:rsidRPr="00DA2243" w14:paraId="3BE00EA4" w14:textId="77777777" w:rsidTr="00DA2243">
        <w:trPr>
          <w:trHeight w:val="2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B6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5EA2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191174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42DF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تشريح (عملی)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2C92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A26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EAB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463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DA2243" w:rsidRPr="00DA2243" w14:paraId="0261ED43" w14:textId="77777777" w:rsidTr="00DA2243">
        <w:trPr>
          <w:trHeight w:val="2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7A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5D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2312007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CA0E" w14:textId="77777777" w:rsidR="00DA2243" w:rsidRPr="009F512B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</w:pPr>
            <w:r w:rsidRPr="009F512B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>فيزيولوژي (نظری)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34D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911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2AC0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5/2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968" w14:textId="77777777" w:rsidR="00DA2243" w:rsidRDefault="008E243D" w:rsidP="00B949B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مسئول درس: دکتر اسماعیلی </w:t>
            </w:r>
          </w:p>
          <w:p w14:paraId="69F1F571" w14:textId="07139397" w:rsidR="00B949B3" w:rsidRPr="009F512B" w:rsidRDefault="00B949B3" w:rsidP="00B949B3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مدرسین : دکتر عادلی (16) ، دکتر اسماعیلی (4)</w:t>
            </w:r>
          </w:p>
        </w:tc>
      </w:tr>
      <w:tr w:rsidR="00DA2243" w:rsidRPr="00DA2243" w14:paraId="144C7D1B" w14:textId="77777777" w:rsidTr="008E243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476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A149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191138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43C1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فيزيولوژي (عملی)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3E4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B4C3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7DC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520" w14:textId="77777777" w:rsidR="008E243D" w:rsidRDefault="008E243D" w:rsidP="008E243D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مسئول درس : دکتر اسماعیلی</w:t>
            </w:r>
          </w:p>
          <w:p w14:paraId="1E03D699" w14:textId="6953F523" w:rsidR="00DA2243" w:rsidRPr="00DA2243" w:rsidRDefault="008E243D" w:rsidP="001760AB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1760A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مدرس : دکتر عادلی (8)</w:t>
            </w:r>
          </w:p>
        </w:tc>
      </w:tr>
      <w:tr w:rsidR="00DA2243" w:rsidRPr="00DA2243" w14:paraId="290229CA" w14:textId="77777777" w:rsidTr="00F15EA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043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20C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1950022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034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 xml:space="preserve">بيوشيمي (نظری </w:t>
            </w:r>
            <w:r w:rsidRPr="00DA2243">
              <w:rPr>
                <w:rFonts w:ascii="Arial" w:eastAsia="Times New Roman" w:hAnsi="Arial" w:cs="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–</w:t>
            </w: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عملی)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4DEA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C76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7EA6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8CE" w14:textId="5D5BE9C1" w:rsidR="00DA2243" w:rsidRPr="00F15EA5" w:rsidRDefault="00F15EA5" w:rsidP="00EB5C99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9F512B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مسئول درس و مدرس : دکتر زیبا مجیدی</w:t>
            </w:r>
            <w:r w:rsidR="00EB5C99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تئوری (8) ، عملی (8)</w:t>
            </w:r>
          </w:p>
        </w:tc>
      </w:tr>
      <w:tr w:rsidR="00DA2243" w:rsidRPr="00DA2243" w14:paraId="383A230A" w14:textId="77777777" w:rsidTr="009F5A5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1A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F074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1950028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5DBE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میکروب شناسی (نظری-  عملی)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266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0CBA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E8FA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B82" w14:textId="71E71315" w:rsidR="00DA2243" w:rsidRDefault="009F5A58" w:rsidP="009F5A58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مسئول درس : دکتر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مریم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سیروسی</w:t>
            </w:r>
          </w:p>
          <w:p w14:paraId="4760AF28" w14:textId="3C732BC4" w:rsidR="009F5A58" w:rsidRDefault="009F5A58" w:rsidP="009F5A58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مدرس</w:t>
            </w:r>
            <w:r w:rsidR="00FC4B77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ین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واحد نظری : دکتر 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رضا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بیگ وردی (1) ، دکتر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شهناز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حلیمی (2) ، دکتر 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مریم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سیروسی (3) ، دکتر 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کاوه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صادقی (2) </w:t>
            </w:r>
          </w:p>
          <w:p w14:paraId="632C5EB5" w14:textId="2B5D6BED" w:rsidR="004F2B40" w:rsidRPr="00DA2243" w:rsidRDefault="004F2B40" w:rsidP="004F2B40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مدرس واحد عملی : دکتر</w:t>
            </w:r>
            <w:r w:rsidR="00EA6C40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مریم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سیروسی</w:t>
            </w:r>
            <w:r w:rsidR="0073448C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(8) </w:t>
            </w:r>
          </w:p>
        </w:tc>
      </w:tr>
      <w:tr w:rsidR="00DA2243" w:rsidRPr="00DA2243" w14:paraId="19CA2DB9" w14:textId="77777777" w:rsidTr="00556E8F">
        <w:trPr>
          <w:trHeight w:val="1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F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9A30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231000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02E6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556E8F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>فناوري اطلاعات در پرستاري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F4C5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DA6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2533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F57" w14:textId="0BAD9342" w:rsidR="00DA2243" w:rsidRPr="00DA2243" w:rsidRDefault="00A37517" w:rsidP="004D76E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مسئول درس و مدرس : دکتر صیادی (نظری 4) ، </w:t>
            </w:r>
            <w:r w:rsidR="004D76E6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(عملی 8)</w:t>
            </w:r>
          </w:p>
        </w:tc>
      </w:tr>
      <w:tr w:rsidR="00DA2243" w:rsidRPr="00DA2243" w14:paraId="7DF94BBD" w14:textId="77777777" w:rsidTr="00DA224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FC3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8677" w14:textId="0F77D5AF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48FE" w14:textId="08D4705D" w:rsidR="00DA2243" w:rsidRPr="00C97392" w:rsidRDefault="00037B0E" w:rsidP="00E46635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color w:val="FF0000"/>
                <w:spacing w:val="-4"/>
                <w:sz w:val="14"/>
                <w:szCs w:val="14"/>
                <w:rtl/>
                <w:lang w:bidi="fa-IR"/>
              </w:rPr>
            </w:pPr>
            <w:r w:rsidRPr="00037B0E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 xml:space="preserve">زبان </w:t>
            </w:r>
            <w:r w:rsidR="00E46635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>مقدماتی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EFDF" w14:textId="41535634" w:rsidR="00DA2243" w:rsidRPr="00DA2243" w:rsidRDefault="00406371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0F4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269C" w14:textId="7C013C35" w:rsidR="00DA2243" w:rsidRPr="00DA2243" w:rsidRDefault="00406371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118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43" w:rsidRPr="00DA2243" w14:paraId="709DBDB6" w14:textId="77777777" w:rsidTr="00DA224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59B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5692" w14:textId="5AF1E828" w:rsidR="00DA2243" w:rsidRPr="00DA2243" w:rsidRDefault="00C97392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1111112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CACC" w14:textId="637C301E" w:rsidR="00DA2243" w:rsidRPr="00DA2243" w:rsidRDefault="00C97392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ادیان الهی (1)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D0F2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FC6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34B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189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43" w:rsidRPr="00DA2243" w14:paraId="780152C7" w14:textId="77777777" w:rsidTr="007652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11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EB6E" w14:textId="39537BBB" w:rsidR="00DA2243" w:rsidRPr="00DA2243" w:rsidRDefault="00C97392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2111111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B95" w14:textId="658B9835" w:rsidR="00DA2243" w:rsidRPr="00DA2243" w:rsidRDefault="00254741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ا خلاق الهی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6D4" w14:textId="1FC65D1C" w:rsidR="00DA2243" w:rsidRPr="00DA2243" w:rsidRDefault="00B063D1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999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403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D89" w14:textId="11E4B843" w:rsidR="00DA2243" w:rsidRPr="00DA2243" w:rsidRDefault="00DA2243" w:rsidP="007652DB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DA2243" w:rsidRPr="00DA2243" w14:paraId="49B8FCD3" w14:textId="77777777" w:rsidTr="00DA2243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D7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E421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195207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902A" w14:textId="77777777" w:rsidR="00DA2243" w:rsidRPr="00DA2243" w:rsidRDefault="00DA2243" w:rsidP="00DA2243">
            <w:pPr>
              <w:bidi/>
              <w:spacing w:after="0" w:line="276" w:lineRule="auto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 xml:space="preserve">کارگاه مهارت های زندگی(1) </w:t>
            </w:r>
            <w:r w:rsidRPr="00DA2243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  <w:lang w:bidi="fa-IR"/>
              </w:rPr>
              <w:t xml:space="preserve"> </w:t>
            </w: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غیر احتساب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B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B2E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805D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12 ساعت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2A8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43" w:rsidRPr="00DA2243" w14:paraId="6113C5AE" w14:textId="77777777" w:rsidTr="00DA2243">
        <w:trPr>
          <w:gridAfter w:val="2"/>
          <w:wAfter w:w="3422" w:type="dxa"/>
          <w:trHeight w:val="2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3AA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88DF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D02" w14:textId="38C5B2AA" w:rsidR="00DA2243" w:rsidRPr="0092020D" w:rsidRDefault="006C60C7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92020D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FD5" w14:textId="77777777" w:rsidR="00DA2243" w:rsidRPr="0092020D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92020D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6A81" w14:textId="21C559C8" w:rsidR="00DA2243" w:rsidRPr="0092020D" w:rsidRDefault="006C60C7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92020D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19</w:t>
            </w:r>
          </w:p>
        </w:tc>
      </w:tr>
      <w:tr w:rsidR="00DA2243" w:rsidRPr="00DA2243" w14:paraId="264F1ACC" w14:textId="77777777" w:rsidTr="007A78CE">
        <w:trPr>
          <w:trHeight w:val="26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6ED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DF76" w14:textId="60988C44" w:rsidR="00DA2243" w:rsidRPr="00DA2243" w:rsidRDefault="00D54750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DA2243" w:rsidRPr="00DA2243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71C8" w14:textId="5BDE690C" w:rsidR="00DA2243" w:rsidRPr="00DA2243" w:rsidRDefault="00D54750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DA2243" w:rsidRPr="00DA2243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DD2C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13-15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C0D2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15-17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F7FA" w14:textId="77777777" w:rsidR="00DA2243" w:rsidRPr="00DA2243" w:rsidRDefault="00DA2243" w:rsidP="00DA224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696466" w:rsidRPr="00DA2243" w14:paraId="7BAC4622" w14:textId="77777777" w:rsidTr="007A78CE">
        <w:trPr>
          <w:trHeight w:val="449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3C9F1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7956C6DB" w14:textId="07DB68D2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336" w14:textId="7BB2969E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بیوشیمی نظری  </w:t>
            </w:r>
            <w:r w:rsidR="007A78CE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8 هفته اول)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8A7A3" w14:textId="791CBDEC" w:rsidR="00696466" w:rsidRPr="00DA2243" w:rsidRDefault="00696466" w:rsidP="007A78C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بیوشیمی عملی</w:t>
            </w:r>
            <w:r w:rsidR="007A78CE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(8 هفته اول)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3FAD1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9D7D5" w14:textId="77777777" w:rsidR="00696466" w:rsidRDefault="00696466" w:rsidP="00696466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 w:rsidRPr="00696466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فناوري اطلاعات در پرستاري</w:t>
            </w:r>
          </w:p>
          <w:p w14:paraId="712A25A0" w14:textId="4304A745" w:rsidR="00F71784" w:rsidRPr="00696466" w:rsidRDefault="00F71784" w:rsidP="00F717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(12 هفته اول)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525" w14:textId="77777777" w:rsidR="00696466" w:rsidRPr="00DA2243" w:rsidRDefault="00696466" w:rsidP="00696466">
            <w:pPr>
              <w:spacing w:after="20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03B96D8C" w14:textId="77777777" w:rsidR="00696466" w:rsidRPr="00DA2243" w:rsidRDefault="00696466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96466" w:rsidRPr="00DA2243" w14:paraId="3E8380A3" w14:textId="77777777" w:rsidTr="007A78CE">
        <w:trPr>
          <w:trHeight w:val="305"/>
        </w:trPr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CC2F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539" w14:textId="77777777" w:rsidR="00696466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6DB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7FCF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049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9F6" w14:textId="77777777" w:rsidR="00696466" w:rsidRPr="00DA2243" w:rsidRDefault="00696466" w:rsidP="00696466">
            <w:pPr>
              <w:spacing w:after="20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96466" w:rsidRPr="00DA2243" w14:paraId="682DBDE5" w14:textId="77777777" w:rsidTr="007A78CE">
        <w:trPr>
          <w:trHeight w:val="2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81FC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کلاس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F4C" w14:textId="032BF116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(21)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CC6" w14:textId="12C7C495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(آزمایشگاه)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83CA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99A" w14:textId="3CD37FFE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  <w:t>IT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6BC9" w14:textId="77777777" w:rsidR="00696466" w:rsidRPr="00DA2243" w:rsidRDefault="00696466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042D1D" w:rsidRPr="00DA2243" w14:paraId="51F5E7B2" w14:textId="77777777" w:rsidTr="007A78CE">
        <w:trPr>
          <w:trHeight w:val="375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E168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11062176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يکشنبه</w:t>
            </w:r>
          </w:p>
          <w:p w14:paraId="333E54B4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79445700" w14:textId="77777777" w:rsidR="00042D1D" w:rsidRPr="00DA2243" w:rsidRDefault="00042D1D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AA47E" w14:textId="509D41F0" w:rsidR="00042D1D" w:rsidRPr="0048076A" w:rsidRDefault="002F6084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48076A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تشریح (نظری و عملی 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5B99" w14:textId="4A40B45F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ادیان الهی (1)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704" w14:textId="21CD6805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روانشناسی فردی و اجتماعی                        (8 هفته اول)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6CE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51DA" w14:textId="77777777" w:rsidR="00042D1D" w:rsidRPr="00DA2243" w:rsidRDefault="00042D1D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042D1D" w:rsidRPr="00DA2243" w14:paraId="3839DB7A" w14:textId="77777777" w:rsidTr="007A78CE">
        <w:trPr>
          <w:trHeight w:val="296"/>
        </w:trPr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D14E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754" w14:textId="77777777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AC4" w14:textId="77777777" w:rsidR="00042D1D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7E3" w14:textId="10598B5E" w:rsidR="00042D1D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کارگاه مهارت های زندگی (1) تاریخ های 16/09/1404 ، 23/09/1404 و 30/09/1404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642C" w14:textId="77777777" w:rsidR="00042D1D" w:rsidRPr="00DA2243" w:rsidRDefault="00042D1D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696466" w:rsidRPr="00DA2243" w14:paraId="77DA97C1" w14:textId="77777777" w:rsidTr="007A78CE"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66C9" w14:textId="77777777" w:rsidR="00696466" w:rsidRPr="00DA2243" w:rsidRDefault="00696466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کلاس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608" w14:textId="6349A21D" w:rsidR="00696466" w:rsidRPr="0048076A" w:rsidRDefault="002F6084" w:rsidP="0048076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48076A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( </w:t>
            </w:r>
            <w:r w:rsidR="0048076A" w:rsidRPr="0048076A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  <w:r w:rsidRPr="0048076A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1CC" w14:textId="1756B811" w:rsidR="00696466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(گروه معارف)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6E21" w14:textId="7E29C09B" w:rsidR="00696466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(25)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9240" w14:textId="42ED723C" w:rsidR="00696466" w:rsidRPr="00DA2243" w:rsidRDefault="00042D1D" w:rsidP="006964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(25)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65D0" w14:textId="77777777" w:rsidR="00696466" w:rsidRPr="00DA2243" w:rsidRDefault="00696466" w:rsidP="00696466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604D17" w:rsidRPr="00DA2243" w14:paraId="54FEACA5" w14:textId="77777777" w:rsidTr="007A78CE">
        <w:trPr>
          <w:trHeight w:val="449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B3FD" w14:textId="477E3A64" w:rsidR="00604D17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71EF008C" w14:textId="43BA837E" w:rsidR="00604D17" w:rsidRPr="00DA2243" w:rsidRDefault="00604D17" w:rsidP="007A78C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  <w:p w14:paraId="78F4FDC2" w14:textId="77777777" w:rsidR="00604D17" w:rsidRPr="00DA2243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4"/>
                <w:szCs w:val="4"/>
                <w:rtl/>
                <w:lang w:bidi="fa-IR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624072" w14:textId="7823DF23" w:rsidR="00604D17" w:rsidRPr="00604D17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604D17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اصول و مهارت هاي پرستاري (عملی)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F33FA" w14:textId="7D8C607D" w:rsidR="00604D17" w:rsidRPr="002F6084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037B0E">
              <w:rPr>
                <w:rFonts w:ascii="Arial" w:eastAsia="Times New Roman" w:hAnsi="Arial" w:cs="B Mitra" w:hint="cs"/>
                <w:b/>
                <w:bCs/>
                <w:color w:val="000000" w:themeColor="text1"/>
                <w:spacing w:val="-4"/>
                <w:sz w:val="14"/>
                <w:szCs w:val="14"/>
                <w:rtl/>
                <w:lang w:bidi="fa-IR"/>
              </w:rPr>
              <w:t>اصول و مهارت هاي پرستاري (نظری)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A23" w14:textId="77777777" w:rsidR="00604D17" w:rsidRPr="002F6084" w:rsidRDefault="00604D17" w:rsidP="00604D17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B306" w14:textId="77777777" w:rsidR="00604D17" w:rsidRPr="00DA2243" w:rsidRDefault="00604D17" w:rsidP="00604D17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604D17" w:rsidRPr="00DA2243" w14:paraId="0C3346E3" w14:textId="77777777" w:rsidTr="007A78CE"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0A03" w14:textId="77777777" w:rsidR="00604D17" w:rsidRPr="00DA2243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کلاس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74A" w14:textId="54A11590" w:rsidR="00604D17" w:rsidRPr="0081244B" w:rsidRDefault="00604D17" w:rsidP="00AB43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AB43FB"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پراتیک</w:t>
            </w: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53" w14:textId="50E72AD0" w:rsidR="00604D17" w:rsidRPr="0081244B" w:rsidRDefault="00604D17" w:rsidP="00AB43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AB43FB"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پراتیک</w:t>
            </w: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AE5" w14:textId="77777777" w:rsidR="00604D17" w:rsidRPr="00DA2243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192" w14:textId="77777777" w:rsidR="00604D17" w:rsidRPr="00DA2243" w:rsidRDefault="00604D17" w:rsidP="00604D1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515E" w14:textId="77777777" w:rsidR="00604D17" w:rsidRPr="00DA2243" w:rsidRDefault="00604D17" w:rsidP="00604D17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42FC5312" w14:textId="77777777" w:rsidTr="007A78CE">
        <w:trPr>
          <w:trHeight w:val="629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32DBC" w14:textId="2FC99878" w:rsidR="00254741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30D05CD9" w14:textId="77777777" w:rsidR="00254741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سه شنبه</w:t>
            </w:r>
          </w:p>
          <w:p w14:paraId="146E52C7" w14:textId="39F2C084" w:rsidR="00254741" w:rsidRPr="00254741" w:rsidRDefault="00254741" w:rsidP="00254741">
            <w:pPr>
              <w:bidi/>
              <w:rPr>
                <w:rFonts w:ascii="Times New Roman" w:eastAsia="Times New Roman" w:hAnsi="Times New Roman"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8D53" w14:textId="77777777" w:rsidR="00254741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میکروب شناسی (عملی)</w:t>
            </w:r>
          </w:p>
          <w:p w14:paraId="676A48B9" w14:textId="3962DE9B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(8 هفته اول)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6991" w14:textId="080724F7" w:rsidR="00254741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میکروب شناسی (نظری)</w:t>
            </w:r>
          </w:p>
          <w:p w14:paraId="7374D664" w14:textId="1C4B8038" w:rsidR="00254741" w:rsidRPr="002F6084" w:rsidRDefault="00254741" w:rsidP="002F6084">
            <w:pPr>
              <w:bidi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(8 هفته اول)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1BDD3" w14:textId="77777777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3F77" w14:textId="77777777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CB7" w14:textId="77777777" w:rsidR="00254741" w:rsidRPr="00DA2243" w:rsidRDefault="00254741" w:rsidP="002F6084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69C85609" w14:textId="77777777" w:rsidTr="007A78CE">
        <w:trPr>
          <w:trHeight w:val="260"/>
        </w:trPr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8C68" w14:textId="77777777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D76" w14:textId="77777777" w:rsidR="00254741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CE1" w14:textId="77777777" w:rsidR="00254741" w:rsidRDefault="00254741" w:rsidP="002F6084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262" w14:textId="77777777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761" w14:textId="77777777" w:rsidR="00254741" w:rsidRPr="00DA2243" w:rsidRDefault="00254741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3C4" w14:textId="77777777" w:rsidR="00254741" w:rsidRPr="00DA2243" w:rsidRDefault="00254741" w:rsidP="002F6084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F6084" w:rsidRPr="00DA2243" w14:paraId="6FA6FD5C" w14:textId="77777777" w:rsidTr="007A78CE">
        <w:trPr>
          <w:trHeight w:val="267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A42A" w14:textId="77777777" w:rsidR="002F6084" w:rsidRPr="00DA2243" w:rsidRDefault="002F6084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کلاس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C2B" w14:textId="5B9B7F26" w:rsidR="002F6084" w:rsidRPr="002F6084" w:rsidRDefault="00084A59" w:rsidP="00AB43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(آزمایشگاه)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93B" w14:textId="66F61486" w:rsidR="002F6084" w:rsidRPr="00DA2243" w:rsidRDefault="00BE54FD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(21)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B55" w14:textId="77777777" w:rsidR="002F6084" w:rsidRPr="00DA2243" w:rsidRDefault="002F6084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FC" w14:textId="77777777" w:rsidR="002F6084" w:rsidRPr="00DA2243" w:rsidRDefault="002F6084" w:rsidP="002F608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3CD" w14:textId="77777777" w:rsidR="002F6084" w:rsidRPr="00DA2243" w:rsidRDefault="002F6084" w:rsidP="002F6084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646D6048" w14:textId="77777777" w:rsidTr="007A78CE">
        <w:trPr>
          <w:trHeight w:val="489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B3F8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23CF338C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E7A" w14:textId="62150EDF" w:rsidR="00254741" w:rsidRPr="007A78CE" w:rsidRDefault="00254741" w:rsidP="007A78CE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فیزیولوژی (نظری)</w:t>
            </w:r>
            <w:r w:rsidR="007A78CE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(8 هفته اول)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A624" w14:textId="00EF5493" w:rsidR="00254741" w:rsidRPr="00254741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4"/>
                <w:szCs w:val="4"/>
                <w:rtl/>
                <w:lang w:bidi="fa-IR"/>
              </w:rPr>
            </w:pPr>
            <w:r w:rsidRPr="00254741"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>فيزيولوژي (نظری)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620E" w14:textId="1843883B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4"/>
                <w:szCs w:val="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b/>
                <w:bCs/>
                <w:spacing w:val="-4"/>
                <w:sz w:val="14"/>
                <w:szCs w:val="14"/>
                <w:rtl/>
                <w:lang w:bidi="fa-IR"/>
              </w:rPr>
              <w:t xml:space="preserve"> ا خلاق الهی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6AF04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16EC" w14:textId="77777777" w:rsidR="00254741" w:rsidRPr="00DA2243" w:rsidRDefault="00254741" w:rsidP="00254741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17F06236" w14:textId="77777777" w:rsidTr="007A78CE">
        <w:trPr>
          <w:trHeight w:val="64"/>
        </w:trPr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FAB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700" w14:textId="04E07111" w:rsidR="00254741" w:rsidRPr="00DA2243" w:rsidRDefault="00254741" w:rsidP="007A78C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فیزیولوژی (عملی)</w:t>
            </w:r>
            <w:r w:rsidR="007A78CE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(8 هفته دوم)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9B6" w14:textId="77777777" w:rsidR="00254741" w:rsidRPr="00254741" w:rsidRDefault="00254741" w:rsidP="00254741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8560" w14:textId="77777777" w:rsidR="00254741" w:rsidRDefault="00254741" w:rsidP="00254741">
            <w:pPr>
              <w:bidi/>
              <w:spacing w:after="0" w:line="276" w:lineRule="auto"/>
              <w:jc w:val="center"/>
              <w:rPr>
                <w:rFonts w:ascii="Arial" w:eastAsia="Times New Roman" w:hAnsi="Arial" w:cs="B Mitra"/>
                <w:b/>
                <w:bCs/>
                <w:spacing w:val="-4"/>
                <w:sz w:val="14"/>
                <w:szCs w:val="14"/>
                <w:rtl/>
                <w:lang w:bidi="fa-IR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793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58FA" w14:textId="77777777" w:rsidR="00254741" w:rsidRPr="00DA2243" w:rsidRDefault="00254741" w:rsidP="00254741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17768993" w14:textId="77777777" w:rsidTr="007A78CE">
        <w:trPr>
          <w:trHeight w:val="152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906F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کلاس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9D7" w14:textId="44747D71" w:rsidR="00254741" w:rsidRPr="0081244B" w:rsidRDefault="00254741" w:rsidP="00084A5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7A78CE"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18) / (عملی</w:t>
            </w:r>
            <w:r w:rsidR="00084A59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آزمایشگاه</w:t>
            </w:r>
            <w:r w:rsidRPr="0081244B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CF0" w14:textId="60A44DFC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(18)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093E" w14:textId="0B4808F0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(گروه معارف)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24A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E4B" w14:textId="77777777" w:rsidR="00254741" w:rsidRPr="00DA2243" w:rsidRDefault="00254741" w:rsidP="00254741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54741" w:rsidRPr="00DA2243" w14:paraId="07FC2F2A" w14:textId="77777777" w:rsidTr="007A78CE">
        <w:trPr>
          <w:trHeight w:val="458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AF22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DA2243">
              <w:rPr>
                <w:rFonts w:ascii="Times New Roman" w:eastAsia="Times New Roman" w:hAnsi="Times New Roman" w:cs="B Mitra" w:hint="cs"/>
                <w:b/>
                <w:bCs/>
                <w:sz w:val="14"/>
                <w:szCs w:val="14"/>
                <w:rtl/>
                <w:lang w:bidi="fa-IR"/>
              </w:rPr>
              <w:t>پنج شنبه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287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5915E1A6" w14:textId="77777777" w:rsidR="00254741" w:rsidRPr="00DA2243" w:rsidRDefault="00254741" w:rsidP="0025474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4B8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  <w:p w14:paraId="00F37587" w14:textId="77777777" w:rsidR="00254741" w:rsidRPr="00DA2243" w:rsidRDefault="00254741" w:rsidP="0025474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5BE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21E1A842" w14:textId="77777777" w:rsidR="00254741" w:rsidRPr="00DA2243" w:rsidRDefault="00254741" w:rsidP="0025474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DB9" w14:textId="77777777" w:rsidR="00254741" w:rsidRPr="00DA2243" w:rsidRDefault="00254741" w:rsidP="002547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E2D" w14:textId="77777777" w:rsidR="00254741" w:rsidRPr="00DA2243" w:rsidRDefault="00254741" w:rsidP="00254741">
            <w:pPr>
              <w:bidi/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lang w:bidi="fa-IR"/>
              </w:rPr>
            </w:pPr>
          </w:p>
        </w:tc>
      </w:tr>
    </w:tbl>
    <w:p w14:paraId="70AA176D" w14:textId="77777777" w:rsidR="00DA2243" w:rsidRPr="00DA2243" w:rsidRDefault="00DA2243" w:rsidP="00DA2243">
      <w:pPr>
        <w:tabs>
          <w:tab w:val="left" w:pos="5332"/>
          <w:tab w:val="left" w:pos="5557"/>
          <w:tab w:val="center" w:pos="5836"/>
        </w:tabs>
        <w:bidi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51A124" w14:textId="77777777" w:rsidR="00331365" w:rsidRPr="00DA2243" w:rsidRDefault="00331365" w:rsidP="00DA2243">
      <w:pPr>
        <w:jc w:val="center"/>
        <w:rPr>
          <w:rFonts w:cs="B Mitra"/>
        </w:rPr>
      </w:pPr>
    </w:p>
    <w:sectPr w:rsidR="00331365" w:rsidRPr="00DA2243" w:rsidSect="00DA224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43"/>
    <w:rsid w:val="00037B0E"/>
    <w:rsid w:val="00042D1D"/>
    <w:rsid w:val="00084A59"/>
    <w:rsid w:val="000C550D"/>
    <w:rsid w:val="00116D19"/>
    <w:rsid w:val="00121CBE"/>
    <w:rsid w:val="001760AB"/>
    <w:rsid w:val="00220D14"/>
    <w:rsid w:val="00254741"/>
    <w:rsid w:val="002B1B33"/>
    <w:rsid w:val="002F6084"/>
    <w:rsid w:val="00331365"/>
    <w:rsid w:val="003B5D74"/>
    <w:rsid w:val="003F3079"/>
    <w:rsid w:val="00406371"/>
    <w:rsid w:val="0048076A"/>
    <w:rsid w:val="004D76E6"/>
    <w:rsid w:val="004F2B40"/>
    <w:rsid w:val="00556E8F"/>
    <w:rsid w:val="00604D17"/>
    <w:rsid w:val="006754EC"/>
    <w:rsid w:val="00696466"/>
    <w:rsid w:val="006B5879"/>
    <w:rsid w:val="006C60C7"/>
    <w:rsid w:val="00710777"/>
    <w:rsid w:val="0073448C"/>
    <w:rsid w:val="007652DB"/>
    <w:rsid w:val="007A78CE"/>
    <w:rsid w:val="007C2172"/>
    <w:rsid w:val="007C4B07"/>
    <w:rsid w:val="007E1260"/>
    <w:rsid w:val="0081244B"/>
    <w:rsid w:val="0083789D"/>
    <w:rsid w:val="008E243D"/>
    <w:rsid w:val="0092020D"/>
    <w:rsid w:val="009F512B"/>
    <w:rsid w:val="009F5A58"/>
    <w:rsid w:val="00A043B0"/>
    <w:rsid w:val="00A37517"/>
    <w:rsid w:val="00AB43FB"/>
    <w:rsid w:val="00B063D1"/>
    <w:rsid w:val="00B23D17"/>
    <w:rsid w:val="00B82904"/>
    <w:rsid w:val="00B949B3"/>
    <w:rsid w:val="00BE54FD"/>
    <w:rsid w:val="00C83691"/>
    <w:rsid w:val="00C97392"/>
    <w:rsid w:val="00CB4048"/>
    <w:rsid w:val="00D54750"/>
    <w:rsid w:val="00DA2243"/>
    <w:rsid w:val="00E46635"/>
    <w:rsid w:val="00EA6C40"/>
    <w:rsid w:val="00EB5C99"/>
    <w:rsid w:val="00F15EA5"/>
    <w:rsid w:val="00F71784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036C"/>
  <w15:chartTrackingRefBased/>
  <w15:docId w15:val="{8430A7D4-84B5-4ADF-AB53-6DF4CB04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jalalinia</dc:creator>
  <cp:keywords/>
  <dc:description/>
  <cp:lastModifiedBy>Melika Asaadi</cp:lastModifiedBy>
  <cp:revision>57</cp:revision>
  <dcterms:created xsi:type="dcterms:W3CDTF">2025-07-13T06:12:00Z</dcterms:created>
  <dcterms:modified xsi:type="dcterms:W3CDTF">2025-09-06T07:20:00Z</dcterms:modified>
</cp:coreProperties>
</file>